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0319" w14:textId="77777777" w:rsidR="009C2898" w:rsidRDefault="001A60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5C729729" wp14:editId="331DF9E1">
            <wp:extent cx="2773680" cy="64008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07FB7D" wp14:editId="6D47C093">
                <wp:simplePos x="0" y="0"/>
                <wp:positionH relativeFrom="column">
                  <wp:posOffset>-927099</wp:posOffset>
                </wp:positionH>
                <wp:positionV relativeFrom="paragraph">
                  <wp:posOffset>-12699</wp:posOffset>
                </wp:positionV>
                <wp:extent cx="1485900" cy="34861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24743"/>
                          <a:ext cx="1447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F24CFD" w14:textId="68906314" w:rsidR="009C2898" w:rsidRDefault="001A60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</w:rPr>
                              <w:t>一般會員用</w:t>
                            </w:r>
                          </w:p>
                          <w:p w14:paraId="6D806032" w14:textId="77777777" w:rsidR="009C2898" w:rsidRDefault="009C28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7FB7D" id="Rectangle 1" o:spid="_x0000_s1026" style="position:absolute;left:0;text-align:left;margin-left:-73pt;margin-top:-1pt;width:117pt;height:2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PYNQIAAHIEAAAOAAAAZHJzL2Uyb0RvYy54bWysVNuO0zAQfUfiHyy/0yTdtFuipiu0pQhp&#10;BRULHzB1nMaSb9huk/49YyfsdgEJCeEHZxxPzpw5M5P13aAkOXPnhdE1LWY5JVwz0wh9rOm3r7s3&#10;K0p8AN2ANJrX9MI9vdu8frXubcXnpjOy4Y4giPZVb2vahWCrLPOs4wr8zFiu8bI1TkHAoztmjYMe&#10;0ZXM5nm+zHrjGusM497j2+14STcJv205C5/b1vNAZE2RW0i7S/sh7tlmDdXRge0Em2jAP7BQIDQG&#10;fYLaQgBycuI3KCWYM960YcaMykzbCsZTDphNkf+SzWMHlqdcUBxvn2Ty/w+WfTrvHREN1o4SDQpL&#10;9AVFA32UnBRRnt76Cr0e7d5NJ49mzHVonYpPzIIMNS2X83mRo8iXmt4s5+VteTPKy4dAGDoUZXm7&#10;ig4sehT5olhEh+wZyTofPnCjSDRq6pBJUhXODz6Mrj9dYmBvpGh2Qsp0cMfDvXTkDFjqXVoT+gs3&#10;qUmP0VeJKQNsuVZCQE7KogjNQaaALz7x18h5Wn9Cjsy24LuRQUIY81ciYI9LoWqK6eMaX3ccmve6&#10;IeFiUXWN40EjNa8okRyHCQ1MGaoAQv7dD1WUGsWM5RoLFK0wHIapagfTXLDU3rKdQKYP4MMeHDY7&#10;Fr7HAcCA30/gkIT8qLHD3hblfIETkw7l4jYWzl3fHK5vQLPO4FyhkqN5H9KUxQS0eXcKphWpgpHV&#10;SGUii42demAawjg51+fk9fyr2PwAAAD//wMAUEsDBBQABgAIAAAAIQAHwyaG4AAAAAkBAAAPAAAA&#10;ZHJzL2Rvd25yZXYueG1sTI9PT4NAEMXvJn6HzZh4a5cSRUSWxj8xJvZSqYnXhR2BlJ0l7LZQP73T&#10;k57eTOblze/l69n24oij7xwpWC0jEEi1Mx01Cj53r4sUhA+ajO4doYITelgXlxe5zoyb6AOPZWgE&#10;h5DPtII2hCGT0tctWu2XbkDi27cbrQ68jo00o5443PYyjqJEWt0Rf2j1gM8t1vvyYBXs796rbfL0&#10;9bL52brd5vTWlNU4KXV9NT8+gAg4hz8znPEZHQpmqtyBjBe9gsXqJuEygaeYlR1pylopuI3vQRa5&#10;/N+g+AUAAP//AwBQSwECLQAUAAYACAAAACEAtoM4kv4AAADhAQAAEwAAAAAAAAAAAAAAAAAAAAAA&#10;W0NvbnRlbnRfVHlwZXNdLnhtbFBLAQItABQABgAIAAAAIQA4/SH/1gAAAJQBAAALAAAAAAAAAAAA&#10;AAAAAC8BAABfcmVscy8ucmVsc1BLAQItABQABgAIAAAAIQD7E1PYNQIAAHIEAAAOAAAAAAAAAAAA&#10;AAAAAC4CAABkcnMvZTJvRG9jLnhtbFBLAQItABQABgAIAAAAIQAHwyaG4AAAAAkBAAAPAAAAAAAA&#10;AAAAAAAAAI8EAABkcnMvZG93bnJldi54bWxQSwUGAAAAAAQABADzAAAAnAUAAAAA&#10;" strokeweight="3pt">
                <v:stroke startarrowwidth="narrow" startarrowlength="short" endarrowwidth="narrow" endarrowlength="short" linestyle="thinThin"/>
                <v:textbox inset="2.53958mm,1.2694mm,2.53958mm,1.2694mm">
                  <w:txbxContent>
                    <w:p w14:paraId="5FF24CFD" w14:textId="68906314" w:rsidR="009C2898" w:rsidRDefault="001A60CE">
                      <w:pPr>
                        <w:jc w:val="center"/>
                        <w:textDirection w:val="btLr"/>
                      </w:pPr>
                      <w:r>
                        <w:rPr>
                          <w:rFonts w:ascii="新細明體" w:eastAsia="新細明體" w:hAnsi="新細明體" w:cs="新細明體"/>
                          <w:b/>
                          <w:color w:val="000000"/>
                        </w:rPr>
                        <w:t>一般會員用</w:t>
                      </w:r>
                    </w:p>
                    <w:p w14:paraId="6D806032" w14:textId="77777777" w:rsidR="009C2898" w:rsidRDefault="009C28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86A49C" w14:textId="77777777" w:rsidR="009C2898" w:rsidRDefault="001A60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台灣翻譯學學會入會申請書</w:t>
      </w:r>
    </w:p>
    <w:p w14:paraId="3B65B5EF" w14:textId="77777777" w:rsidR="009C2898" w:rsidRDefault="001A60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中華民國   　年 　　月　　日</w:t>
      </w:r>
    </w:p>
    <w:tbl>
      <w:tblPr>
        <w:tblStyle w:val="a"/>
        <w:tblW w:w="8360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585"/>
        <w:gridCol w:w="613"/>
        <w:gridCol w:w="720"/>
        <w:gridCol w:w="60"/>
        <w:gridCol w:w="120"/>
        <w:gridCol w:w="1273"/>
        <w:gridCol w:w="887"/>
        <w:gridCol w:w="506"/>
        <w:gridCol w:w="394"/>
        <w:gridCol w:w="999"/>
        <w:gridCol w:w="1393"/>
      </w:tblGrid>
      <w:tr w:rsidR="009C2898" w14:paraId="2B414246" w14:textId="77777777">
        <w:trPr>
          <w:jc w:val="center"/>
        </w:trPr>
        <w:tc>
          <w:tcPr>
            <w:tcW w:w="1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80173AE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BFBC97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姓　　名</w:t>
            </w:r>
          </w:p>
        </w:tc>
        <w:tc>
          <w:tcPr>
            <w:tcW w:w="1393" w:type="dxa"/>
            <w:gridSpan w:val="3"/>
            <w:tcBorders>
              <w:top w:val="single" w:sz="24" w:space="0" w:color="000000"/>
              <w:bottom w:val="single" w:sz="6" w:space="0" w:color="000000"/>
            </w:tcBorders>
          </w:tcPr>
          <w:p w14:paraId="28B2D9A7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AB9D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489EF7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性　　別</w:t>
            </w:r>
          </w:p>
        </w:tc>
        <w:tc>
          <w:tcPr>
            <w:tcW w:w="1393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2C077087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BC31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6472C6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出生日期</w:t>
            </w:r>
          </w:p>
        </w:tc>
        <w:tc>
          <w:tcPr>
            <w:tcW w:w="1393" w:type="dxa"/>
            <w:tcBorders>
              <w:top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1940101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年 </w:t>
            </w:r>
          </w:p>
          <w:p w14:paraId="75F74C91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  日</w:t>
            </w:r>
          </w:p>
        </w:tc>
      </w:tr>
      <w:tr w:rsidR="009C2898" w14:paraId="7859AA16" w14:textId="77777777">
        <w:trPr>
          <w:jc w:val="center"/>
        </w:trPr>
        <w:tc>
          <w:tcPr>
            <w:tcW w:w="1395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1984AFB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81209A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國　　籍</w:t>
            </w:r>
          </w:p>
          <w:p w14:paraId="56CC8E3C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0797462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8C3F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7B330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戶籍地址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060F57F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Gungsuh" w:eastAsia="Gungsuh" w:hAnsi="Gungsuh" w:cs="Gungsuh"/>
                <w:color w:val="000000"/>
              </w:rPr>
              <w:t>郵遞區號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</w:t>
            </w:r>
          </w:p>
          <w:p w14:paraId="02B6E933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   市      區    街/路    段     </w:t>
            </w:r>
          </w:p>
          <w:p w14:paraId="3E1CF7C2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   巷     弄     號     樓之</w:t>
            </w:r>
          </w:p>
        </w:tc>
      </w:tr>
      <w:tr w:rsidR="009C2898" w14:paraId="598BE938" w14:textId="77777777">
        <w:trPr>
          <w:jc w:val="center"/>
        </w:trPr>
        <w:tc>
          <w:tcPr>
            <w:tcW w:w="1395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22DF1251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 職 稱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2CE7EDF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1BDC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 現  職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4C7A182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6E0EACD5" w14:textId="77777777">
        <w:trPr>
          <w:jc w:val="center"/>
        </w:trPr>
        <w:tc>
          <w:tcPr>
            <w:tcW w:w="1395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77EDFE2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B 年 級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95FD971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6C96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B 就讀學校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FC39A98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6D73A1A8" w14:textId="77777777">
        <w:trPr>
          <w:trHeight w:val="280"/>
          <w:jc w:val="center"/>
        </w:trPr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14:paraId="44094BA2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通訊地址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6131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公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7485863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157F339F" w14:textId="77777777">
        <w:trPr>
          <w:trHeight w:val="280"/>
          <w:jc w:val="center"/>
        </w:trPr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14:paraId="080DA61E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7896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宅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CE0C1FF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2E6CF21C" w14:textId="77777777">
        <w:trPr>
          <w:trHeight w:val="100"/>
          <w:jc w:val="center"/>
        </w:trPr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14:paraId="4BEC2863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電話傳真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3EB3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公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1F9C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818E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1547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F3925D3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69F7E4E5" w14:textId="77777777">
        <w:trPr>
          <w:jc w:val="center"/>
        </w:trPr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14:paraId="2490E993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783A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4261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6001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B4E6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2F48750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4119540C" w14:textId="77777777">
        <w:trPr>
          <w:jc w:val="center"/>
        </w:trPr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14:paraId="6615276A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01DF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手機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9D2A53A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36EF0348" w14:textId="77777777">
        <w:trPr>
          <w:jc w:val="center"/>
        </w:trPr>
        <w:tc>
          <w:tcPr>
            <w:tcW w:w="2908" w:type="dxa"/>
            <w:gridSpan w:val="6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3BA301F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電子郵件帳號（必填）</w:t>
            </w:r>
          </w:p>
        </w:tc>
        <w:tc>
          <w:tcPr>
            <w:tcW w:w="54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8D4CDFC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37204BFE" w14:textId="77777777">
        <w:trPr>
          <w:trHeight w:val="180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0A5DA69E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CDBD7C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EB1FD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學歷</w:t>
            </w:r>
          </w:p>
        </w:tc>
        <w:tc>
          <w:tcPr>
            <w:tcW w:w="755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730E36D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91BD8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　  國　　　　大學　　　　   研究所　　          學位</w:t>
            </w:r>
          </w:p>
        </w:tc>
      </w:tr>
      <w:tr w:rsidR="009C2898" w14:paraId="50B96134" w14:textId="77777777">
        <w:trPr>
          <w:trHeight w:val="870"/>
          <w:jc w:val="center"/>
        </w:trPr>
        <w:tc>
          <w:tcPr>
            <w:tcW w:w="810" w:type="dxa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6D101D59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E42C383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　　國　　　　大學／學院／專科　　　　系／科 □畢業 □肄業</w:t>
            </w:r>
          </w:p>
          <w:p w14:paraId="02534CE3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7AB09211" w14:textId="77777777">
        <w:trPr>
          <w:jc w:val="center"/>
        </w:trPr>
        <w:tc>
          <w:tcPr>
            <w:tcW w:w="1395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2DF5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經歷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ECEAFC0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391391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898" w14:paraId="7AA7F214" w14:textId="77777777">
        <w:trPr>
          <w:jc w:val="center"/>
        </w:trPr>
        <w:tc>
          <w:tcPr>
            <w:tcW w:w="1395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2E081B2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專業領域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9DC7CAE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□筆譯　□口譯　□編輯　□其他ˍˍˍˍ</w:t>
            </w:r>
          </w:p>
        </w:tc>
      </w:tr>
      <w:tr w:rsidR="009C2898" w14:paraId="2507FDDF" w14:textId="77777777">
        <w:trPr>
          <w:jc w:val="center"/>
        </w:trPr>
        <w:tc>
          <w:tcPr>
            <w:tcW w:w="1395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7FEE56D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專長語文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28B43953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□中英　□中日　□中德　□中法　□中西　□中ˍˍ</w:t>
            </w:r>
          </w:p>
        </w:tc>
      </w:tr>
      <w:tr w:rsidR="009C2898" w14:paraId="15ABA28F" w14:textId="77777777">
        <w:trPr>
          <w:jc w:val="center"/>
        </w:trPr>
        <w:tc>
          <w:tcPr>
            <w:tcW w:w="2008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EA309E3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身分證或護照號碼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FBF13F2" w14:textId="77777777" w:rsidR="009C2898" w:rsidRDefault="009C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F38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本會會員</w:t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EC70F87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□是      □否</w:t>
            </w:r>
          </w:p>
        </w:tc>
      </w:tr>
      <w:tr w:rsidR="009C2898" w14:paraId="3F0A2DD1" w14:textId="77777777">
        <w:trPr>
          <w:jc w:val="center"/>
        </w:trPr>
        <w:tc>
          <w:tcPr>
            <w:tcW w:w="2008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4880CBB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會費劃撥日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25D5866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年　　月   日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FB4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本年度會費</w:t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29F88B71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□已繳    □未繳</w:t>
            </w:r>
          </w:p>
        </w:tc>
      </w:tr>
      <w:tr w:rsidR="009C2898" w14:paraId="0EB9BC7E" w14:textId="77777777">
        <w:trPr>
          <w:jc w:val="center"/>
        </w:trPr>
        <w:tc>
          <w:tcPr>
            <w:tcW w:w="8360" w:type="dxa"/>
            <w:gridSpan w:val="1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B5E60F1" w14:textId="0473EFC6" w:rsidR="009C2898" w:rsidRPr="00C72B6B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 w:hint="eastAsia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劃撥金額：□新一般會員會費1,500元      □一般會員(續繳)年費1,000元  </w:t>
            </w:r>
          </w:p>
        </w:tc>
      </w:tr>
      <w:tr w:rsidR="009C2898" w14:paraId="5BAB3537" w14:textId="77777777">
        <w:trPr>
          <w:jc w:val="center"/>
        </w:trPr>
        <w:tc>
          <w:tcPr>
            <w:tcW w:w="4181" w:type="dxa"/>
            <w:gridSpan w:val="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</w:tcPr>
          <w:p w14:paraId="0680F76F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最希望獲知之口筆譯資訊：</w:t>
            </w:r>
          </w:p>
          <w:p w14:paraId="1CA0FFA5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              </w:t>
            </w:r>
          </w:p>
          <w:p w14:paraId="677C17C2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2.__________________________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1EA85DDF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最希望參加之活動(可複選)</w:t>
            </w:r>
          </w:p>
          <w:p w14:paraId="3C25F92C" w14:textId="77777777" w:rsidR="009C2898" w:rsidRDefault="001A60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1.研討會  □3.讀書會</w:t>
            </w:r>
          </w:p>
          <w:p w14:paraId="17D4D990" w14:textId="77777777" w:rsidR="009C2898" w:rsidRDefault="001A60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2.工作坊  □4.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</w:t>
            </w:r>
          </w:p>
        </w:tc>
      </w:tr>
      <w:tr w:rsidR="009C2898" w14:paraId="2EAE580E" w14:textId="77777777">
        <w:trPr>
          <w:jc w:val="center"/>
        </w:trPr>
        <w:tc>
          <w:tcPr>
            <w:tcW w:w="8360" w:type="dxa"/>
            <w:gridSpan w:val="1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22558E5" w14:textId="77777777" w:rsidR="009C2898" w:rsidRDefault="001A60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" w:hanging="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個人資料授權/取得使用同意書</w:t>
            </w:r>
          </w:p>
          <w:p w14:paraId="7DD021D4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因應個人資料保護法，本人同意所提個人資料作為學會內部建檔使用。</w:t>
            </w:r>
          </w:p>
          <w:p w14:paraId="34AEBDA6" w14:textId="77777777" w:rsidR="009C2898" w:rsidRDefault="001A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 xml:space="preserve">申請人簽章：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(請務必親筆簽名)</w:t>
            </w:r>
          </w:p>
        </w:tc>
      </w:tr>
    </w:tbl>
    <w:p w14:paraId="7174E740" w14:textId="77777777" w:rsidR="009C2898" w:rsidRDefault="001A60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Gungsuh" w:eastAsia="Gungsuh" w:hAnsi="Gungsuh" w:cs="Gungsuh"/>
          <w:color w:val="000000"/>
        </w:rPr>
        <w:t>備註：介紹人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</w:p>
    <w:p w14:paraId="2CD87E1C" w14:textId="77777777" w:rsidR="009C2898" w:rsidRDefault="001A60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b/>
          <w:color w:val="000000"/>
        </w:rPr>
        <w:t>郵政劃撥帳號：19131281　　戶名：台灣翻譯學學會</w:t>
      </w:r>
    </w:p>
    <w:p w14:paraId="00BD802B" w14:textId="3BE49A97" w:rsidR="009C2898" w:rsidRDefault="001A60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  <w:color w:val="000000"/>
        </w:rPr>
        <w:t>華南銀行(008) 台大分行 154-10-009172-9  戶名：台灣翻譯學學會</w:t>
      </w:r>
    </w:p>
    <w:tbl>
      <w:tblPr>
        <w:tblStyle w:val="a0"/>
        <w:tblW w:w="6425" w:type="dxa"/>
        <w:jc w:val="center"/>
        <w:tblLayout w:type="fixed"/>
        <w:tblLook w:val="0000" w:firstRow="0" w:lastRow="0" w:firstColumn="0" w:lastColumn="0" w:noHBand="0" w:noVBand="0"/>
      </w:tblPr>
      <w:tblGrid>
        <w:gridCol w:w="1502"/>
        <w:gridCol w:w="1153"/>
        <w:gridCol w:w="1237"/>
        <w:gridCol w:w="1280"/>
        <w:gridCol w:w="1253"/>
      </w:tblGrid>
      <w:tr w:rsidR="00311E23" w14:paraId="2F929BAA" w14:textId="77777777" w:rsidTr="00311E23">
        <w:trPr>
          <w:trHeight w:val="483"/>
          <w:jc w:val="center"/>
        </w:trPr>
        <w:tc>
          <w:tcPr>
            <w:tcW w:w="15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0EAA600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0034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一般會員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A4B1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學生會員</w:t>
            </w:r>
          </w:p>
          <w:p w14:paraId="14A5E4B5" w14:textId="025E40C6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（附</w:t>
            </w:r>
            <w:r w:rsidR="00C72B6B" w:rsidRPr="00C72B6B">
              <w:rPr>
                <w:rFonts w:ascii="Gungsuh" w:eastAsia="Gungsuh" w:hAnsi="Gungsuh" w:cs="Gungsuh" w:hint="eastAsia"/>
                <w:color w:val="000000"/>
              </w:rPr>
              <w:t>學生證</w:t>
            </w:r>
            <w:r>
              <w:rPr>
                <w:rFonts w:ascii="Gungsuh" w:eastAsia="Gungsuh" w:hAnsi="Gungsuh" w:cs="Gungsuh"/>
                <w:color w:val="000000"/>
              </w:rPr>
              <w:t>影本）</w:t>
            </w:r>
          </w:p>
        </w:tc>
      </w:tr>
      <w:tr w:rsidR="00311E23" w14:paraId="0DC97753" w14:textId="77777777" w:rsidTr="00311E23">
        <w:trPr>
          <w:trHeight w:val="253"/>
          <w:jc w:val="center"/>
        </w:trPr>
        <w:tc>
          <w:tcPr>
            <w:tcW w:w="150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66A9689" w14:textId="77777777" w:rsidR="00311E23" w:rsidRDefault="0031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CE13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939C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7FF2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2A33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</w:tr>
      <w:tr w:rsidR="00311E23" w14:paraId="38C37F36" w14:textId="77777777" w:rsidTr="00311E23">
        <w:trPr>
          <w:trHeight w:val="241"/>
          <w:jc w:val="center"/>
        </w:trPr>
        <w:tc>
          <w:tcPr>
            <w:tcW w:w="15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F372A3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入會費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95A2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2718" w14:textId="0B7BC35B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-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82E3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F6A9" w14:textId="260228D1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-</w:t>
            </w:r>
          </w:p>
        </w:tc>
      </w:tr>
      <w:tr w:rsidR="00311E23" w14:paraId="4288E14D" w14:textId="77777777" w:rsidTr="00311E23">
        <w:trPr>
          <w:trHeight w:val="241"/>
          <w:jc w:val="center"/>
        </w:trPr>
        <w:tc>
          <w:tcPr>
            <w:tcW w:w="15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F3FA15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常年會費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CBB3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6439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C284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F354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11E23" w14:paraId="3FB2DE3B" w14:textId="77777777" w:rsidTr="00311E23">
        <w:trPr>
          <w:trHeight w:val="241"/>
          <w:jc w:val="center"/>
        </w:trPr>
        <w:tc>
          <w:tcPr>
            <w:tcW w:w="15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383126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共   計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C2410B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460C5A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54ABDE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522EF4" w14:textId="77777777" w:rsidR="00311E23" w:rsidRDefault="00311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</w:tbl>
    <w:p w14:paraId="4C044FB4" w14:textId="77777777" w:rsidR="009C2898" w:rsidRDefault="009C2898" w:rsidP="00311E23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</w:rPr>
      </w:pPr>
    </w:p>
    <w:sectPr w:rsidR="009C2898">
      <w:footerReference w:type="default" r:id="rId8"/>
      <w:pgSz w:w="11906" w:h="16838"/>
      <w:pgMar w:top="426" w:right="1797" w:bottom="284" w:left="1797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A8486" w14:textId="77777777" w:rsidR="008D1367" w:rsidRDefault="008D1367">
      <w:r>
        <w:separator/>
      </w:r>
    </w:p>
  </w:endnote>
  <w:endnote w:type="continuationSeparator" w:id="0">
    <w:p w14:paraId="78CDBE0D" w14:textId="77777777" w:rsidR="008D1367" w:rsidRDefault="008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E457D" w14:textId="77777777" w:rsidR="009C2898" w:rsidRDefault="001A60CE">
    <w:pPr>
      <w:pBdr>
        <w:top w:val="nil"/>
        <w:left w:val="nil"/>
        <w:bottom w:val="nil"/>
        <w:right w:val="nil"/>
        <w:between w:val="nil"/>
      </w:pBdr>
      <w:jc w:val="both"/>
      <w:rPr>
        <w:rFonts w:ascii="新細明體" w:eastAsia="新細明體" w:hAnsi="新細明體" w:cs="新細明體"/>
        <w:color w:val="000000"/>
        <w:sz w:val="20"/>
        <w:szCs w:val="20"/>
      </w:rPr>
    </w:pPr>
    <w:r>
      <w:rPr>
        <w:rFonts w:ascii="新細明體" w:eastAsia="新細明體" w:hAnsi="新細明體" w:cs="新細明體"/>
        <w:color w:val="000000"/>
        <w:sz w:val="20"/>
        <w:szCs w:val="20"/>
      </w:rPr>
      <w:t>本會網址：</w:t>
    </w:r>
    <w:hyperlink r:id="rId1">
      <w:r>
        <w:rPr>
          <w:rFonts w:ascii="新細明體" w:eastAsia="新細明體" w:hAnsi="新細明體" w:cs="新細明體"/>
          <w:color w:val="1155CC"/>
          <w:sz w:val="20"/>
          <w:szCs w:val="20"/>
          <w:u w:val="single"/>
        </w:rPr>
        <w:t>http://tatitaiwan.org/</w:t>
      </w:r>
    </w:hyperlink>
    <w:r>
      <w:rPr>
        <w:rFonts w:ascii="新細明體" w:eastAsia="新細明體" w:hAnsi="新細明體" w:cs="新細明體"/>
        <w:color w:val="000000"/>
        <w:sz w:val="20"/>
        <w:szCs w:val="20"/>
      </w:rPr>
      <w:t xml:space="preserve">  電話：</w:t>
    </w:r>
    <w:r>
      <w:rPr>
        <w:rFonts w:ascii="新細明體" w:eastAsia="新細明體" w:hAnsi="新細明體" w:cs="新細明體"/>
        <w:sz w:val="20"/>
        <w:szCs w:val="20"/>
      </w:rPr>
      <w:t>886-2-29052566</w:t>
    </w:r>
    <w:r>
      <w:rPr>
        <w:rFonts w:ascii="新細明體" w:eastAsia="新細明體" w:hAnsi="新細明體" w:cs="新細明體"/>
        <w:color w:val="000000"/>
        <w:sz w:val="20"/>
        <w:szCs w:val="20"/>
      </w:rPr>
      <w:t xml:space="preserve">  </w:t>
    </w:r>
  </w:p>
  <w:p w14:paraId="7D8CB2E9" w14:textId="77777777" w:rsidR="009C2898" w:rsidRDefault="001A60CE">
    <w:pPr>
      <w:pBdr>
        <w:top w:val="nil"/>
        <w:left w:val="nil"/>
        <w:bottom w:val="nil"/>
        <w:right w:val="nil"/>
        <w:between w:val="nil"/>
      </w:pBdr>
      <w:jc w:val="both"/>
      <w:rPr>
        <w:rFonts w:ascii="新細明體" w:eastAsia="新細明體" w:hAnsi="新細明體" w:cs="新細明體"/>
        <w:color w:val="000000"/>
        <w:sz w:val="20"/>
        <w:szCs w:val="20"/>
      </w:rPr>
    </w:pPr>
    <w:r>
      <w:rPr>
        <w:rFonts w:ascii="新細明體" w:eastAsia="新細明體" w:hAnsi="新細明體" w:cs="新細明體"/>
        <w:color w:val="000000"/>
        <w:sz w:val="20"/>
        <w:szCs w:val="20"/>
      </w:rPr>
      <w:t>地址：</w:t>
    </w:r>
    <w:r>
      <w:rPr>
        <w:rFonts w:ascii="新細明體" w:eastAsia="新細明體" w:hAnsi="新細明體" w:cs="新細明體"/>
        <w:sz w:val="20"/>
        <w:szCs w:val="20"/>
      </w:rPr>
      <w:t>24205新北市新莊區中正路510號跨文化研究所</w:t>
    </w:r>
    <w:r>
      <w:rPr>
        <w:rFonts w:ascii="新細明體" w:eastAsia="新細明體" w:hAnsi="新細明體" w:cs="新細明體"/>
        <w:color w:val="000000"/>
        <w:sz w:val="20"/>
        <w:szCs w:val="20"/>
      </w:rPr>
      <w:t xml:space="preserve">  服務信箱 tatiorg@gmail.com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C297B" w14:textId="77777777" w:rsidR="008D1367" w:rsidRDefault="008D1367">
      <w:r>
        <w:separator/>
      </w:r>
    </w:p>
  </w:footnote>
  <w:footnote w:type="continuationSeparator" w:id="0">
    <w:p w14:paraId="4E3117CF" w14:textId="77777777" w:rsidR="008D1367" w:rsidRDefault="008D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F7D2E"/>
    <w:multiLevelType w:val="multilevel"/>
    <w:tmpl w:val="4036ABAA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98"/>
    <w:rsid w:val="001A60CE"/>
    <w:rsid w:val="00311E23"/>
    <w:rsid w:val="008D1367"/>
    <w:rsid w:val="009C2898"/>
    <w:rsid w:val="00C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A689"/>
  <w15:docId w15:val="{0D944D04-A97E-4A40-ACC3-0D4FCBA9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細明體" w:cs="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E2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atitaiw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巧倩 柯</cp:lastModifiedBy>
  <cp:revision>3</cp:revision>
  <dcterms:created xsi:type="dcterms:W3CDTF">2020-06-11T08:30:00Z</dcterms:created>
  <dcterms:modified xsi:type="dcterms:W3CDTF">2020-06-12T06:23:00Z</dcterms:modified>
</cp:coreProperties>
</file>